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378F" w14:textId="77777777" w:rsidR="009B33A3" w:rsidRDefault="009B33A3" w:rsidP="009B33A3">
      <w:pPr>
        <w:rPr>
          <w:rFonts w:ascii="Century Gothic" w:hAnsi="Century Gothic"/>
        </w:rPr>
      </w:pPr>
    </w:p>
    <w:p w14:paraId="13E0445D" w14:textId="57D9784A" w:rsidR="009B33A3" w:rsidRPr="009D0C9D" w:rsidRDefault="009B33A3" w:rsidP="009B33A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D0C9D">
        <w:rPr>
          <w:rFonts w:asciiTheme="minorHAnsi" w:hAnsiTheme="minorHAnsi" w:cstheme="minorHAnsi"/>
          <w:b/>
          <w:sz w:val="28"/>
          <w:szCs w:val="28"/>
          <w:u w:val="single"/>
        </w:rPr>
        <w:t>MEMBERSHIP APPLICATION</w:t>
      </w:r>
    </w:p>
    <w:p w14:paraId="1DAB6E57" w14:textId="77777777" w:rsidR="009B33A3" w:rsidRDefault="009B33A3" w:rsidP="009B33A3">
      <w:pPr>
        <w:jc w:val="center"/>
        <w:rPr>
          <w:rFonts w:asciiTheme="minorHAnsi" w:hAnsiTheme="minorHAnsi" w:cstheme="minorHAnsi"/>
          <w:b/>
          <w:u w:val="single"/>
        </w:rPr>
      </w:pPr>
    </w:p>
    <w:p w14:paraId="54B4CF2E" w14:textId="4500B8BC" w:rsidR="009B33A3" w:rsidRPr="009D0C9D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 w:rsidRPr="009D0C9D">
        <w:rPr>
          <w:rFonts w:asciiTheme="minorHAnsi" w:hAnsiTheme="minorHAnsi" w:cstheme="minorHAnsi"/>
          <w:sz w:val="22"/>
          <w:szCs w:val="22"/>
        </w:rPr>
        <w:t>I, ___________________________________</w:t>
      </w:r>
      <w:r w:rsidR="00950A55" w:rsidRPr="009D0C9D">
        <w:rPr>
          <w:rFonts w:asciiTheme="minorHAnsi" w:hAnsiTheme="minorHAnsi" w:cstheme="minorHAnsi"/>
          <w:sz w:val="22"/>
          <w:szCs w:val="22"/>
        </w:rPr>
        <w:t>_, hereby</w:t>
      </w:r>
      <w:r w:rsidRPr="009D0C9D">
        <w:rPr>
          <w:rFonts w:asciiTheme="minorHAnsi" w:hAnsiTheme="minorHAnsi" w:cstheme="minorHAnsi"/>
          <w:sz w:val="22"/>
          <w:szCs w:val="22"/>
        </w:rPr>
        <w:t xml:space="preserve"> apply for membership in the </w:t>
      </w:r>
      <w:r w:rsidR="00093AF1">
        <w:rPr>
          <w:rFonts w:asciiTheme="minorHAnsi" w:hAnsiTheme="minorHAnsi" w:cstheme="minorHAnsi"/>
          <w:sz w:val="22"/>
          <w:szCs w:val="22"/>
        </w:rPr>
        <w:t>Tekwork Multipurpose Cooperative</w:t>
      </w:r>
      <w:r w:rsidR="003118CE">
        <w:rPr>
          <w:rFonts w:asciiTheme="minorHAnsi" w:hAnsiTheme="minorHAnsi" w:cstheme="minorHAnsi"/>
          <w:sz w:val="22"/>
          <w:szCs w:val="22"/>
        </w:rPr>
        <w:t xml:space="preserve"> (TMC)</w:t>
      </w:r>
      <w:r w:rsidRPr="009D0C9D">
        <w:rPr>
          <w:rFonts w:asciiTheme="minorHAnsi" w:hAnsiTheme="minorHAnsi" w:cstheme="minorHAnsi"/>
          <w:sz w:val="22"/>
          <w:szCs w:val="22"/>
        </w:rPr>
        <w:t xml:space="preserve"> and agree to faithfully obey its rules and regulations as set down in its by-laws and amendments thereof or elsewhere; and the decisions of the </w:t>
      </w:r>
      <w:r w:rsidR="007E380D">
        <w:rPr>
          <w:rFonts w:asciiTheme="minorHAnsi" w:hAnsiTheme="minorHAnsi" w:cstheme="minorHAnsi"/>
          <w:sz w:val="22"/>
          <w:szCs w:val="22"/>
        </w:rPr>
        <w:t>G</w:t>
      </w:r>
      <w:r w:rsidRPr="009D0C9D">
        <w:rPr>
          <w:rFonts w:asciiTheme="minorHAnsi" w:hAnsiTheme="minorHAnsi" w:cstheme="minorHAnsi"/>
          <w:sz w:val="22"/>
          <w:szCs w:val="22"/>
        </w:rPr>
        <w:t xml:space="preserve">eneral </w:t>
      </w:r>
      <w:r w:rsidR="007E380D">
        <w:rPr>
          <w:rFonts w:asciiTheme="minorHAnsi" w:hAnsiTheme="minorHAnsi" w:cstheme="minorHAnsi"/>
          <w:sz w:val="22"/>
          <w:szCs w:val="22"/>
        </w:rPr>
        <w:t>Assembly</w:t>
      </w:r>
      <w:r w:rsidRPr="009D0C9D">
        <w:rPr>
          <w:rFonts w:asciiTheme="minorHAnsi" w:hAnsiTheme="minorHAnsi" w:cstheme="minorHAnsi"/>
          <w:sz w:val="22"/>
          <w:szCs w:val="22"/>
        </w:rPr>
        <w:t>, as well as those of the Board of Directors.</w:t>
      </w:r>
    </w:p>
    <w:p w14:paraId="377CEDCE" w14:textId="77777777" w:rsidR="009B33A3" w:rsidRPr="009D0C9D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BC65C" w14:textId="7955500A" w:rsidR="009B33A3" w:rsidRPr="009D0C9D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 w:rsidRPr="009D0C9D">
        <w:rPr>
          <w:rFonts w:asciiTheme="minorHAnsi" w:hAnsiTheme="minorHAnsi" w:cstheme="minorHAnsi"/>
          <w:sz w:val="22"/>
          <w:szCs w:val="22"/>
        </w:rPr>
        <w:t>I have paid the required one-time membership fee of T</w:t>
      </w:r>
      <w:r w:rsidR="00D84CA5">
        <w:rPr>
          <w:rFonts w:asciiTheme="minorHAnsi" w:hAnsiTheme="minorHAnsi" w:cstheme="minorHAnsi"/>
          <w:sz w:val="22"/>
          <w:szCs w:val="22"/>
        </w:rPr>
        <w:t>hree</w:t>
      </w:r>
      <w:r w:rsidRPr="009D0C9D">
        <w:rPr>
          <w:rFonts w:asciiTheme="minorHAnsi" w:hAnsiTheme="minorHAnsi" w:cstheme="minorHAnsi"/>
          <w:sz w:val="22"/>
          <w:szCs w:val="22"/>
        </w:rPr>
        <w:t xml:space="preserve"> Hundred Pesos Only (P</w:t>
      </w:r>
      <w:r w:rsidR="00D84CA5">
        <w:rPr>
          <w:rFonts w:asciiTheme="minorHAnsi" w:hAnsiTheme="minorHAnsi" w:cstheme="minorHAnsi"/>
          <w:sz w:val="22"/>
          <w:szCs w:val="22"/>
        </w:rPr>
        <w:t>3</w:t>
      </w:r>
      <w:r w:rsidRPr="009D0C9D">
        <w:rPr>
          <w:rFonts w:asciiTheme="minorHAnsi" w:hAnsiTheme="minorHAnsi" w:cstheme="minorHAnsi"/>
          <w:sz w:val="22"/>
          <w:szCs w:val="22"/>
        </w:rPr>
        <w:t>00.00). I hereby pledge to i</w:t>
      </w:r>
      <w:r w:rsidR="007E380D">
        <w:rPr>
          <w:rFonts w:asciiTheme="minorHAnsi" w:hAnsiTheme="minorHAnsi" w:cstheme="minorHAnsi"/>
          <w:sz w:val="22"/>
          <w:szCs w:val="22"/>
        </w:rPr>
        <w:t>mmediately comply to init</w:t>
      </w:r>
      <w:r w:rsidR="00CD4502">
        <w:rPr>
          <w:rFonts w:asciiTheme="minorHAnsi" w:hAnsiTheme="minorHAnsi" w:cstheme="minorHAnsi"/>
          <w:sz w:val="22"/>
          <w:szCs w:val="22"/>
        </w:rPr>
        <w:t>i</w:t>
      </w:r>
      <w:r w:rsidR="007E380D">
        <w:rPr>
          <w:rFonts w:asciiTheme="minorHAnsi" w:hAnsiTheme="minorHAnsi" w:cstheme="minorHAnsi"/>
          <w:sz w:val="22"/>
          <w:szCs w:val="22"/>
        </w:rPr>
        <w:t>ally</w:t>
      </w:r>
      <w:r w:rsidRPr="009D0C9D">
        <w:rPr>
          <w:rFonts w:asciiTheme="minorHAnsi" w:hAnsiTheme="minorHAnsi" w:cstheme="minorHAnsi"/>
          <w:sz w:val="22"/>
          <w:szCs w:val="22"/>
        </w:rPr>
        <w:t xml:space="preserve"> subscribe for at least One Thousand (1000) common shares with a par value of Ten Pesos (P10.00) an</w:t>
      </w:r>
      <w:r w:rsidR="00E953F5">
        <w:rPr>
          <w:rFonts w:asciiTheme="minorHAnsi" w:hAnsiTheme="minorHAnsi" w:cstheme="minorHAnsi"/>
          <w:sz w:val="22"/>
          <w:szCs w:val="22"/>
        </w:rPr>
        <w:t>d</w:t>
      </w:r>
      <w:r w:rsidRPr="009D0C9D">
        <w:rPr>
          <w:rFonts w:asciiTheme="minorHAnsi" w:hAnsiTheme="minorHAnsi" w:cstheme="minorHAnsi"/>
          <w:sz w:val="22"/>
          <w:szCs w:val="22"/>
        </w:rPr>
        <w:t xml:space="preserve"> pay at least Ten (10) common shares upon approval of my membership.</w:t>
      </w:r>
    </w:p>
    <w:p w14:paraId="14B59F0D" w14:textId="77777777" w:rsidR="009B33A3" w:rsidRDefault="009B33A3" w:rsidP="009B33A3">
      <w:pPr>
        <w:rPr>
          <w:rFonts w:asciiTheme="minorHAnsi" w:hAnsiTheme="minorHAnsi" w:cstheme="minorHAnsi"/>
          <w:sz w:val="20"/>
          <w:szCs w:val="20"/>
        </w:rPr>
      </w:pPr>
    </w:p>
    <w:p w14:paraId="16A37138" w14:textId="710EF054" w:rsidR="009B33A3" w:rsidRPr="000A773B" w:rsidRDefault="009B33A3" w:rsidP="009B33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773B">
        <w:rPr>
          <w:rFonts w:asciiTheme="minorHAnsi" w:hAnsiTheme="minorHAnsi" w:cstheme="minorHAnsi"/>
          <w:b/>
          <w:sz w:val="28"/>
          <w:szCs w:val="28"/>
        </w:rPr>
        <w:t>PROFILE</w:t>
      </w:r>
    </w:p>
    <w:tbl>
      <w:tblPr>
        <w:tblpPr w:leftFromText="180" w:rightFromText="180" w:vertAnchor="text" w:tblpY="110"/>
        <w:tblW w:w="11010" w:type="dxa"/>
        <w:tblLook w:val="04A0" w:firstRow="1" w:lastRow="0" w:firstColumn="1" w:lastColumn="0" w:noHBand="0" w:noVBand="1"/>
      </w:tblPr>
      <w:tblGrid>
        <w:gridCol w:w="1800"/>
        <w:gridCol w:w="1644"/>
        <w:gridCol w:w="1996"/>
        <w:gridCol w:w="2025"/>
        <w:gridCol w:w="3545"/>
      </w:tblGrid>
      <w:tr w:rsidR="009B33A3" w:rsidRPr="009D0C9D" w14:paraId="0A4DC45D" w14:textId="77777777" w:rsidTr="00861C41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2D5D" w14:textId="182901F6" w:rsidR="009B33A3" w:rsidRPr="009D0C9D" w:rsidRDefault="003118CE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First</w:t>
            </w:r>
            <w:r w:rsidR="009B33A3"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Name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0F38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74A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Nickname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AD2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210F933A" w14:textId="77777777" w:rsidTr="00861C41">
        <w:trPr>
          <w:trHeight w:val="4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E7E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Middle Name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625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247" w14:textId="3CAC024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Mobile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030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54421CDA" w14:textId="77777777" w:rsidTr="00861C41">
        <w:trPr>
          <w:trHeight w:val="4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97A" w14:textId="7372935B" w:rsidR="009B33A3" w:rsidRPr="009D0C9D" w:rsidRDefault="003118CE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Last Name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E7DE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927" w14:textId="42183C42" w:rsidR="009B33A3" w:rsidRPr="009D0C9D" w:rsidRDefault="000A773B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Landline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E47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3D3D4680" w14:textId="77777777" w:rsidTr="00861C41">
        <w:trPr>
          <w:trHeight w:val="4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C6D8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City Address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24F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01F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Provincial Address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E3C8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62B03936" w14:textId="77777777" w:rsidTr="00861C41">
        <w:trPr>
          <w:trHeight w:val="4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3FB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Date of Birth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8F6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5B0B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Age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17F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5B3F20D0" w14:textId="77777777" w:rsidTr="00861C41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AFAD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Civil Status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845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(  </w:t>
            </w:r>
            <w:proofErr w:type="gramEnd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) Single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04B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(  </w:t>
            </w:r>
            <w:proofErr w:type="gramEnd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) Widow(er)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CD3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Gender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19B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6E02F327" w14:textId="77777777" w:rsidTr="00861C41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DAACAC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058C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(  </w:t>
            </w:r>
            <w:proofErr w:type="gramEnd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) Married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523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(  </w:t>
            </w:r>
            <w:proofErr w:type="gramEnd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) Other</w:t>
            </w:r>
          </w:p>
        </w:tc>
        <w:tc>
          <w:tcPr>
            <w:tcW w:w="20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5248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63A8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9B33A3" w:rsidRPr="009D0C9D" w14:paraId="2AC22956" w14:textId="77777777" w:rsidTr="00861C41">
        <w:trPr>
          <w:trHeight w:val="7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71C" w14:textId="4E75C569" w:rsidR="00861C41" w:rsidRDefault="00861C41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If </w:t>
            </w:r>
            <w:r w:rsidR="007E380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arried:</w:t>
            </w:r>
          </w:p>
          <w:p w14:paraId="0237182E" w14:textId="3D4D60C2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Spouse/Company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DAD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BD6" w14:textId="58FF89C6" w:rsidR="000A773B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No. of </w:t>
            </w:r>
            <w:r w:rsidR="007E380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Childre</w:t>
            </w:r>
            <w:r w:rsidR="000A773B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n</w:t>
            </w: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         and Ages            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7DE2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7E380D" w:rsidRPr="009D0C9D" w14:paraId="27FE60CB" w14:textId="77777777" w:rsidTr="001E0882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0CF" w14:textId="77777777" w:rsidR="007E380D" w:rsidRPr="009D0C9D" w:rsidRDefault="007E380D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Educational Attainment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AB9" w14:textId="77777777" w:rsidR="007E380D" w:rsidRPr="009D0C9D" w:rsidRDefault="007E380D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(  </w:t>
            </w:r>
            <w:proofErr w:type="gramEnd"/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) Grade School   (   ) High School                      (   ) College              (   ) Graduate School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A90F" w14:textId="77777777" w:rsidR="007E380D" w:rsidRPr="009D0C9D" w:rsidRDefault="007E380D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Vocational or Technical Course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B4EA" w14:textId="77777777" w:rsidR="007E380D" w:rsidRPr="009D0C9D" w:rsidRDefault="007E380D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  <w:p w14:paraId="3C6273B9" w14:textId="44A73BED" w:rsidR="007E380D" w:rsidRPr="009D0C9D" w:rsidRDefault="007E380D" w:rsidP="001E0882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7E380D" w:rsidRPr="009D0C9D" w14:paraId="6211A7B1" w14:textId="77777777" w:rsidTr="001E0882">
        <w:trPr>
          <w:trHeight w:val="3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464" w14:textId="50F0D783" w:rsidR="007E380D" w:rsidRPr="009D0C9D" w:rsidRDefault="007E380D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S</w:t>
            </w:r>
            <w:r w:rsidR="003118CE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KILLS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675" w14:textId="77777777" w:rsidR="007E380D" w:rsidRPr="009D0C9D" w:rsidRDefault="007E380D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9015" w14:textId="07BB98C5" w:rsidR="007E380D" w:rsidRPr="009D0C9D" w:rsidRDefault="007E380D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5DB4" w14:textId="21BE823A" w:rsidR="007E380D" w:rsidRPr="009D0C9D" w:rsidRDefault="007E380D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</w:p>
        </w:tc>
      </w:tr>
      <w:tr w:rsidR="009B33A3" w:rsidRPr="009D0C9D" w14:paraId="35060385" w14:textId="77777777" w:rsidTr="00861C41">
        <w:trPr>
          <w:trHeight w:val="4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7AB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PMES Date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CFC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0C6D" w14:textId="77777777" w:rsidR="009B33A3" w:rsidRPr="009D0C9D" w:rsidRDefault="009B33A3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SDS Date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7304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9B33A3" w:rsidRPr="009D0C9D" w14:paraId="74E7F3D4" w14:textId="77777777" w:rsidTr="00861C41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DF75" w14:textId="1A83068F" w:rsidR="009B33A3" w:rsidRPr="009D0C9D" w:rsidRDefault="00861C41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7E3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Mission</w:t>
            </w:r>
            <w:r w:rsidR="007E380D" w:rsidRPr="007E3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 xml:space="preserve"> and</w:t>
            </w:r>
            <w:r w:rsidR="007E380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9B33A3" w:rsidRPr="007E3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Service</w:t>
            </w:r>
            <w:r w:rsidR="007E380D" w:rsidRPr="007E38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 xml:space="preserve"> (if applicable)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652B0" w14:textId="74849CFC" w:rsidR="009B33A3" w:rsidRPr="009D0C9D" w:rsidRDefault="000A773B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) Kids           </w:t>
            </w:r>
            <w:r w:rsidR="009B33A3"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(   ) Youth     (   ) Singles     (  ) Couples (  ) Hand Maids  (  ) Servants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2D7" w14:textId="265C1043" w:rsidR="009B33A3" w:rsidRPr="009D0C9D" w:rsidRDefault="000A773B" w:rsidP="00697280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Mission Area(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s)</w:t>
            </w:r>
            <w:r w:rsidR="009B33A3"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  </w:t>
            </w:r>
            <w:proofErr w:type="gramEnd"/>
            <w:r w:rsidR="009B33A3"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 xml:space="preserve">  (If applicable)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831" w14:textId="77777777" w:rsidR="009B33A3" w:rsidRPr="009D0C9D" w:rsidRDefault="009B33A3" w:rsidP="00697280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</w:pPr>
            <w:r w:rsidRPr="009D0C9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</w:tbl>
    <w:p w14:paraId="0181F8BE" w14:textId="5004B7C3" w:rsidR="009B33A3" w:rsidRDefault="009B33A3" w:rsidP="009B33A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00A8BBB" w14:textId="0F9F6140" w:rsidR="0048440F" w:rsidRDefault="0048440F" w:rsidP="009B33A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0627F55" w14:textId="77777777" w:rsidR="0048440F" w:rsidRPr="00A47FE7" w:rsidRDefault="0048440F" w:rsidP="009B33A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3033B6" w14:textId="77777777" w:rsidR="009B33A3" w:rsidRDefault="009B33A3" w:rsidP="009B33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9D0C9D">
        <w:rPr>
          <w:rFonts w:asciiTheme="minorHAnsi" w:hAnsiTheme="minorHAnsi" w:cstheme="minorHAnsi"/>
          <w:sz w:val="22"/>
          <w:szCs w:val="22"/>
        </w:rPr>
        <w:t>I certify that the above information is true and correct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</w:t>
      </w:r>
    </w:p>
    <w:p w14:paraId="3E3CD124" w14:textId="6FA23735" w:rsidR="009B33A3" w:rsidRDefault="009B33A3" w:rsidP="009B33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Signature of Applica</w:t>
      </w:r>
      <w:r w:rsidR="00861C41">
        <w:rPr>
          <w:rFonts w:asciiTheme="minorHAnsi" w:hAnsiTheme="minorHAnsi" w:cstheme="minorHAnsi"/>
          <w:sz w:val="22"/>
          <w:szCs w:val="22"/>
        </w:rPr>
        <w:t>nt</w:t>
      </w:r>
      <w:r>
        <w:rPr>
          <w:rFonts w:asciiTheme="minorHAnsi" w:hAnsiTheme="minorHAnsi" w:cstheme="minorHAnsi"/>
          <w:sz w:val="22"/>
          <w:szCs w:val="22"/>
        </w:rPr>
        <w:t>/Date</w:t>
      </w:r>
    </w:p>
    <w:p w14:paraId="3E303968" w14:textId="77777777" w:rsidR="009B33A3" w:rsidRDefault="009B33A3" w:rsidP="009B33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ADE28" wp14:editId="2DF95815">
                <wp:simplePos x="0" y="0"/>
                <wp:positionH relativeFrom="column">
                  <wp:posOffset>-9525</wp:posOffset>
                </wp:positionH>
                <wp:positionV relativeFrom="paragraph">
                  <wp:posOffset>22224</wp:posOffset>
                </wp:positionV>
                <wp:extent cx="6924675" cy="2571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57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44200" w14:textId="35417B5F" w:rsidR="009B33A3" w:rsidRPr="00E040B4" w:rsidRDefault="009B33A3" w:rsidP="009B33A3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E040B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>FOR T</w:t>
                            </w:r>
                            <w:r w:rsidR="003118CE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>MC</w:t>
                            </w:r>
                            <w:r w:rsidRPr="00E040B4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DE28" id="Rectangle 21" o:spid="_x0000_s1026" style="position:absolute;margin-left:-.75pt;margin-top:1.75pt;width:545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EngIAAJsFAAAOAAAAZHJzL2Uyb0RvYy54bWysVMFu2zAMvQ/YPwi6r06MpF2DOkXQosOA&#10;oi3aDj0rshwbkCVNUmJnX78nyXGCrthhWA4KJZKP5DPJq+u+lWQnrGu0Kuj0bEKJUFyXjdoU9Mfr&#10;3ZevlDjPVMmkVqKge+Ho9fLzp6vOLESuay1LYQlAlFt0pqC192aRZY7XomXuTBuhoKy0bZnH1W6y&#10;0rIO6K3M8snkPOu0LY3VXDiH19ukpMuIX1WC+8eqcsITWVDk5uNp47kOZ7a8YouNZaZu+JAG+4cs&#10;WtYoBB2hbplnZGubP6DahlvtdOXPuG4zXVUNF7EGVDOdvKvmpWZGxFpAjjMjTe7/wfKH3ZMlTVnQ&#10;fEqJYi2+0TNYY2ojBcEbCOqMW8DuxTzZ4eYghmr7yrbhH3WQPpK6H0kVvSccj+eX+ez8Yk4Jhy6f&#10;X0whAyY7ehvr/DehWxKEglqEj1yy3b3zyfRgEoIpfddIiXe2kIp0AMVvHj2clk0ZtEEZe0jcSEt2&#10;DF/f97EYxD2xwk0qJBNKTEVFye+lSPjPogI7KCNPAUJfHjEZ50L5aVLVrBQp1HyC31DkmEUsWSoA&#10;BuQKSY7YA8DH2ImAwT64itjWo/Pkb4kl59EjRtbKj85to7T9CECiqiFysj+QlKgJLPl+3cMkiGtd&#10;7tFGVqf5cobfNfiW98z5J2YxUBg9LAn/iKOSGt9MDxIltba/PnoP9uhzaCnpMKAFdT+3zApK5HeF&#10;CbiczmZhouNlNr/IcbGnmvWpRm3bG40uQJMjuygGey8PYmV1+4ZdsgpRoWKKI3ZBubeHy41PiwPb&#10;iIvVKpphig3z9+rF8AAeCA69+tq/MWuGhvYYhQd9GGa2eNfXyTZ4Kr3ael01semPvA7UYwPEHhq2&#10;VVgxp/doddypy98AAAD//wMAUEsDBBQABgAIAAAAIQAsSVJu3QAAAAgBAAAPAAAAZHJzL2Rvd25y&#10;ZXYueG1sTI/NTsMwEITvSLyDtUhcUGsXkqiEbKrydyyiLdzdeEki4nUUO214e9wTnFajGc1+U6wm&#10;24kjDb51jLCYKxDElTMt1wgf+9fZEoQPmo3uHBPCD3lYlZcXhc6NO/GWjrtQi1jCPtcITQh9LqWv&#10;GrLaz11PHL0vN1gdohxqaQZ9iuW2k7dKZdLqluOHRvf01FD1vRstwj57325e3p6rT06zR3XTULJO&#10;R8Trq2n9ACLQFP7CcMaP6FBGpoMb2XjRIcwWaUwi3MVzttXyPm47ICSJAlkW8v+A8hcAAP//AwBQ&#10;SwECLQAUAAYACAAAACEAtoM4kv4AAADhAQAAEwAAAAAAAAAAAAAAAAAAAAAAW0NvbnRlbnRfVHlw&#10;ZXNdLnhtbFBLAQItABQABgAIAAAAIQA4/SH/1gAAAJQBAAALAAAAAAAAAAAAAAAAAC8BAABfcmVs&#10;cy8ucmVsc1BLAQItABQABgAIAAAAIQASMcTEngIAAJsFAAAOAAAAAAAAAAAAAAAAAC4CAABkcnMv&#10;ZTJvRG9jLnhtbFBLAQItABQABgAIAAAAIQAsSVJu3QAAAAgBAAAPAAAAAAAAAAAAAAAAAPgEAABk&#10;cnMvZG93bnJldi54bWxQSwUGAAAAAAQABADzAAAAAgYAAAAA&#10;" filled="f" strokecolor="black [3213]" strokeweight="1.75pt">
                <v:textbox>
                  <w:txbxContent>
                    <w:p w14:paraId="69B44200" w14:textId="35417B5F" w:rsidR="009B33A3" w:rsidRPr="00E040B4" w:rsidRDefault="009B33A3" w:rsidP="009B33A3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  <w:r w:rsidRPr="00E040B4">
                        <w:rPr>
                          <w:rFonts w:ascii="Calibri" w:eastAsia="Times New Roman" w:hAnsi="Calibri" w:cs="Calibri"/>
                          <w:b/>
                          <w:color w:val="000000"/>
                          <w:sz w:val="21"/>
                          <w:szCs w:val="21"/>
                          <w:lang w:eastAsia="en-US"/>
                        </w:rPr>
                        <w:t>FOR T</w:t>
                      </w:r>
                      <w:r w:rsidR="003118CE">
                        <w:rPr>
                          <w:rFonts w:ascii="Calibri" w:eastAsia="Times New Roman" w:hAnsi="Calibri" w:cs="Calibri"/>
                          <w:b/>
                          <w:color w:val="000000"/>
                          <w:sz w:val="21"/>
                          <w:szCs w:val="21"/>
                          <w:lang w:eastAsia="en-US"/>
                        </w:rPr>
                        <w:t>MC</w:t>
                      </w:r>
                      <w:r w:rsidRPr="00E040B4">
                        <w:rPr>
                          <w:rFonts w:ascii="Calibri" w:eastAsia="Times New Roman" w:hAnsi="Calibri" w:cs="Calibri"/>
                          <w:b/>
                          <w:color w:val="000000"/>
                          <w:sz w:val="21"/>
                          <w:szCs w:val="21"/>
                          <w:lang w:eastAsia="en-US"/>
                        </w:rPr>
                        <w:t xml:space="preserve"> USE ONLY</w:t>
                      </w:r>
                    </w:p>
                  </w:txbxContent>
                </v:textbox>
              </v:rect>
            </w:pict>
          </mc:Fallback>
        </mc:AlternateContent>
      </w:r>
    </w:p>
    <w:p w14:paraId="5B1710C3" w14:textId="77777777" w:rsidR="009B33A3" w:rsidRDefault="009B33A3" w:rsidP="009B33A3">
      <w:pPr>
        <w:rPr>
          <w:rFonts w:asciiTheme="minorHAnsi" w:hAnsiTheme="minorHAnsi" w:cstheme="minorHAnsi"/>
          <w:b/>
          <w:sz w:val="22"/>
          <w:szCs w:val="22"/>
        </w:rPr>
      </w:pPr>
    </w:p>
    <w:p w14:paraId="1EEAFBB5" w14:textId="2EF205AA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E040B4">
        <w:rPr>
          <w:rFonts w:asciiTheme="minorHAnsi" w:hAnsiTheme="minorHAnsi" w:cstheme="minorHAnsi"/>
          <w:sz w:val="22"/>
          <w:szCs w:val="22"/>
        </w:rPr>
        <w:t xml:space="preserve">This is to recommend the membership </w:t>
      </w:r>
      <w:r w:rsidR="000A773B">
        <w:rPr>
          <w:rFonts w:asciiTheme="minorHAnsi" w:hAnsiTheme="minorHAnsi" w:cstheme="minorHAnsi"/>
          <w:sz w:val="22"/>
          <w:szCs w:val="22"/>
        </w:rPr>
        <w:t xml:space="preserve">acceptance </w:t>
      </w:r>
      <w:r w:rsidRPr="00E040B4">
        <w:rPr>
          <w:rFonts w:asciiTheme="minorHAnsi" w:hAnsiTheme="minorHAnsi" w:cstheme="minorHAnsi"/>
          <w:sz w:val="22"/>
          <w:szCs w:val="22"/>
        </w:rPr>
        <w:t xml:space="preserve">of __________________________ and </w:t>
      </w:r>
      <w:r w:rsidR="007E380D">
        <w:rPr>
          <w:rFonts w:asciiTheme="minorHAnsi" w:hAnsiTheme="minorHAnsi" w:cstheme="minorHAnsi"/>
          <w:sz w:val="22"/>
          <w:szCs w:val="22"/>
        </w:rPr>
        <w:t>hereby</w:t>
      </w:r>
      <w:r w:rsidRPr="00E040B4">
        <w:rPr>
          <w:rFonts w:asciiTheme="minorHAnsi" w:hAnsiTheme="minorHAnsi" w:cstheme="minorHAnsi"/>
          <w:sz w:val="22"/>
          <w:szCs w:val="22"/>
        </w:rPr>
        <w:t xml:space="preserve"> certify that he/she passed the requirements for </w:t>
      </w:r>
      <w:r w:rsidR="007E380D">
        <w:rPr>
          <w:rFonts w:asciiTheme="minorHAnsi" w:hAnsiTheme="minorHAnsi" w:cstheme="minorHAnsi"/>
          <w:sz w:val="22"/>
          <w:szCs w:val="22"/>
        </w:rPr>
        <w:t>M</w:t>
      </w:r>
      <w:r w:rsidRPr="00E040B4">
        <w:rPr>
          <w:rFonts w:asciiTheme="minorHAnsi" w:hAnsiTheme="minorHAnsi" w:cstheme="minorHAnsi"/>
          <w:sz w:val="22"/>
          <w:szCs w:val="22"/>
        </w:rPr>
        <w:t>embership as stated in the</w:t>
      </w:r>
      <w:r w:rsidR="007E380D">
        <w:rPr>
          <w:rFonts w:asciiTheme="minorHAnsi" w:hAnsiTheme="minorHAnsi" w:cstheme="minorHAnsi"/>
          <w:sz w:val="22"/>
          <w:szCs w:val="22"/>
        </w:rPr>
        <w:t xml:space="preserve"> Articles and</w:t>
      </w:r>
      <w:r w:rsidRPr="00E040B4">
        <w:rPr>
          <w:rFonts w:asciiTheme="minorHAnsi" w:hAnsiTheme="minorHAnsi" w:cstheme="minorHAnsi"/>
          <w:sz w:val="22"/>
          <w:szCs w:val="22"/>
        </w:rPr>
        <w:t xml:space="preserve"> By-Laws</w:t>
      </w:r>
      <w:r w:rsidR="007E380D">
        <w:rPr>
          <w:rFonts w:asciiTheme="minorHAnsi" w:hAnsiTheme="minorHAnsi" w:cstheme="minorHAnsi"/>
          <w:sz w:val="22"/>
          <w:szCs w:val="22"/>
        </w:rPr>
        <w:t xml:space="preserve"> of Tekwork</w:t>
      </w:r>
      <w:r w:rsidR="000A773B">
        <w:rPr>
          <w:rFonts w:asciiTheme="minorHAnsi" w:hAnsiTheme="minorHAnsi" w:cstheme="minorHAnsi"/>
          <w:sz w:val="22"/>
          <w:szCs w:val="22"/>
        </w:rPr>
        <w:t xml:space="preserve"> Multipurpose Cooperative</w:t>
      </w:r>
      <w:r w:rsidRPr="00E040B4">
        <w:rPr>
          <w:rFonts w:asciiTheme="minorHAnsi" w:hAnsiTheme="minorHAnsi" w:cstheme="minorHAnsi"/>
          <w:sz w:val="22"/>
          <w:szCs w:val="22"/>
        </w:rPr>
        <w:t>.</w:t>
      </w:r>
    </w:p>
    <w:p w14:paraId="37C713B0" w14:textId="77777777" w:rsidR="009B33A3" w:rsidRPr="007E380D" w:rsidRDefault="009B33A3" w:rsidP="009B33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4B24F8" w14:textId="37AC6422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Endorsed for Approval by the Membership and Education Committee:</w:t>
      </w:r>
    </w:p>
    <w:p w14:paraId="6B8A4810" w14:textId="77777777" w:rsidR="007E380D" w:rsidRDefault="007E380D" w:rsidP="009B33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C6622" w14:textId="77777777" w:rsidR="00D272DC" w:rsidRPr="0055259A" w:rsidRDefault="00D272DC" w:rsidP="009B33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1E45E27" w14:textId="26AAF3E6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9F0065">
        <w:rPr>
          <w:rFonts w:asciiTheme="minorHAnsi" w:hAnsiTheme="minorHAnsi" w:cstheme="minorHAnsi"/>
          <w:sz w:val="22"/>
          <w:szCs w:val="22"/>
        </w:rPr>
        <w:tab/>
        <w:t xml:space="preserve">    _______</w:t>
      </w:r>
      <w:r w:rsidR="007E380D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7E380D">
        <w:rPr>
          <w:rFonts w:asciiTheme="minorHAnsi" w:hAnsiTheme="minorHAnsi" w:cstheme="minorHAnsi"/>
          <w:sz w:val="22"/>
          <w:szCs w:val="22"/>
        </w:rPr>
        <w:tab/>
      </w:r>
      <w:r w:rsidR="007E380D">
        <w:rPr>
          <w:rFonts w:asciiTheme="minorHAnsi" w:hAnsiTheme="minorHAnsi" w:cstheme="minorHAnsi"/>
          <w:sz w:val="22"/>
          <w:szCs w:val="22"/>
        </w:rPr>
        <w:tab/>
      </w:r>
      <w:r w:rsidR="009F0065">
        <w:rPr>
          <w:rFonts w:asciiTheme="minorHAnsi" w:hAnsiTheme="minorHAnsi" w:cstheme="minorHAnsi"/>
          <w:sz w:val="22"/>
          <w:szCs w:val="22"/>
        </w:rPr>
        <w:t xml:space="preserve">  ______</w:t>
      </w:r>
      <w:r w:rsidR="007E380D">
        <w:rPr>
          <w:rFonts w:asciiTheme="minorHAnsi" w:hAnsiTheme="minorHAnsi" w:cstheme="minorHAnsi"/>
          <w:sz w:val="22"/>
          <w:szCs w:val="22"/>
        </w:rPr>
        <w:t>_______</w:t>
      </w:r>
      <w:r w:rsidR="009F006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</w:p>
    <w:p w14:paraId="30FCA296" w14:textId="535CB86F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9F0065">
        <w:rPr>
          <w:rFonts w:asciiTheme="minorHAnsi" w:hAnsiTheme="minorHAnsi" w:cstheme="minorHAnsi"/>
          <w:sz w:val="22"/>
          <w:szCs w:val="22"/>
        </w:rPr>
        <w:tab/>
      </w:r>
      <w:r w:rsidR="009F0065">
        <w:rPr>
          <w:rFonts w:asciiTheme="minorHAnsi" w:hAnsiTheme="minorHAnsi" w:cstheme="minorHAnsi"/>
          <w:sz w:val="22"/>
          <w:szCs w:val="22"/>
        </w:rPr>
        <w:tab/>
      </w:r>
      <w:r w:rsidR="007E38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773B">
        <w:rPr>
          <w:rFonts w:asciiTheme="minorHAnsi" w:hAnsiTheme="minorHAnsi" w:cstheme="minorHAnsi"/>
          <w:sz w:val="22"/>
          <w:szCs w:val="22"/>
        </w:rPr>
        <w:t>MemCom</w:t>
      </w:r>
      <w:proofErr w:type="spellEnd"/>
      <w:r w:rsidR="000A773B">
        <w:rPr>
          <w:rFonts w:asciiTheme="minorHAnsi" w:hAnsiTheme="minorHAnsi" w:cstheme="minorHAnsi"/>
          <w:sz w:val="22"/>
          <w:szCs w:val="22"/>
        </w:rPr>
        <w:t xml:space="preserve"> Chair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F0065">
        <w:rPr>
          <w:rFonts w:asciiTheme="minorHAnsi" w:hAnsiTheme="minorHAnsi" w:cstheme="minorHAnsi"/>
          <w:sz w:val="22"/>
          <w:szCs w:val="22"/>
        </w:rPr>
        <w:tab/>
      </w:r>
      <w:r w:rsidR="009F0065">
        <w:rPr>
          <w:rFonts w:asciiTheme="minorHAnsi" w:hAnsiTheme="minorHAnsi" w:cstheme="minorHAnsi"/>
          <w:sz w:val="22"/>
          <w:szCs w:val="22"/>
        </w:rPr>
        <w:tab/>
      </w:r>
      <w:r w:rsidR="000A773B"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>Member</w:t>
      </w:r>
    </w:p>
    <w:p w14:paraId="66F6129C" w14:textId="77777777" w:rsidR="009B33A3" w:rsidRPr="00A47FE7" w:rsidRDefault="009B33A3" w:rsidP="009B33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934CB68" w14:textId="7A959FA7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This application has been PROCESSED and APPROVED for Regular Membership on the _____day of ____________, at ____________________________ during the regular, special or Executive Committee meeting of the Board of Directors</w:t>
      </w:r>
      <w:r w:rsidR="007E380D">
        <w:rPr>
          <w:rFonts w:asciiTheme="minorHAnsi" w:hAnsiTheme="minorHAnsi" w:cstheme="minorHAnsi"/>
          <w:sz w:val="22"/>
          <w:szCs w:val="22"/>
        </w:rPr>
        <w:t>.</w:t>
      </w:r>
    </w:p>
    <w:p w14:paraId="496C1B5D" w14:textId="77777777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29CAB" w14:textId="77777777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Prepared by: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Attested by:</w:t>
      </w:r>
    </w:p>
    <w:p w14:paraId="5B26D898" w14:textId="25772A4D" w:rsidR="009B33A3" w:rsidRDefault="009B33A3" w:rsidP="009B33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79EA0DD" w14:textId="4B8E36C5" w:rsidR="00D272DC" w:rsidRDefault="00D272DC" w:rsidP="009B33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9D80067" w14:textId="77777777" w:rsidR="00D272DC" w:rsidRPr="0055259A" w:rsidRDefault="00D272DC" w:rsidP="009B33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C5021AC" w14:textId="77777777" w:rsidR="009B33A3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2928B740" w14:textId="6567929C" w:rsidR="009B33A3" w:rsidRPr="00E040B4" w:rsidRDefault="009B33A3" w:rsidP="009B33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Board Secretary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E380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A773B">
        <w:rPr>
          <w:rFonts w:asciiTheme="minorHAnsi" w:hAnsiTheme="minorHAnsi" w:cstheme="minorHAnsi"/>
          <w:sz w:val="22"/>
          <w:szCs w:val="22"/>
        </w:rPr>
        <w:t xml:space="preserve">       </w:t>
      </w:r>
      <w:r w:rsidR="007E380D">
        <w:rPr>
          <w:rFonts w:asciiTheme="minorHAnsi" w:hAnsiTheme="minorHAnsi" w:cstheme="minorHAnsi"/>
          <w:sz w:val="22"/>
          <w:szCs w:val="22"/>
        </w:rPr>
        <w:t xml:space="preserve">  BOD</w:t>
      </w:r>
      <w:r w:rsidR="000A773B">
        <w:rPr>
          <w:rFonts w:asciiTheme="minorHAnsi" w:hAnsiTheme="minorHAnsi" w:cstheme="minorHAnsi"/>
          <w:sz w:val="22"/>
          <w:szCs w:val="22"/>
        </w:rPr>
        <w:t xml:space="preserve"> Chair</w:t>
      </w:r>
    </w:p>
    <w:p w14:paraId="3FA80E91" w14:textId="77777777" w:rsidR="00A47FE7" w:rsidRDefault="00A47FE7" w:rsidP="00A47FE7">
      <w:pPr>
        <w:ind w:left="8640" w:firstLine="720"/>
        <w:rPr>
          <w:rFonts w:ascii="Century Gothic" w:hAnsi="Century Gothic"/>
          <w:sz w:val="16"/>
          <w:szCs w:val="16"/>
        </w:rPr>
      </w:pPr>
    </w:p>
    <w:p w14:paraId="05FB38BF" w14:textId="06712EE7" w:rsidR="006D1063" w:rsidRPr="006D1063" w:rsidRDefault="00A47FE7" w:rsidP="00A47FE7">
      <w:pPr>
        <w:ind w:left="8640" w:firstLine="72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MAF:</w:t>
      </w:r>
      <w:r w:rsidR="006D1063" w:rsidRPr="006D1063">
        <w:rPr>
          <w:rFonts w:ascii="Century Gothic" w:hAnsi="Century Gothic"/>
          <w:sz w:val="16"/>
          <w:szCs w:val="16"/>
        </w:rPr>
        <w:t>HR00</w:t>
      </w:r>
      <w:r w:rsidR="00861C41">
        <w:rPr>
          <w:rFonts w:ascii="Century Gothic" w:hAnsi="Century Gothic"/>
          <w:sz w:val="16"/>
          <w:szCs w:val="16"/>
        </w:rPr>
        <w:t>2:0</w:t>
      </w:r>
      <w:r w:rsidR="00E22612">
        <w:rPr>
          <w:rFonts w:ascii="Century Gothic" w:hAnsi="Century Gothic"/>
          <w:sz w:val="16"/>
          <w:szCs w:val="16"/>
        </w:rPr>
        <w:t>3</w:t>
      </w:r>
      <w:r w:rsidR="00861C41">
        <w:rPr>
          <w:rFonts w:ascii="Century Gothic" w:hAnsi="Century Gothic"/>
          <w:sz w:val="16"/>
          <w:szCs w:val="16"/>
        </w:rPr>
        <w:t>.20</w:t>
      </w:r>
      <w:r w:rsidR="00950A55">
        <w:rPr>
          <w:rFonts w:ascii="Century Gothic" w:hAnsi="Century Gothic"/>
          <w:sz w:val="16"/>
          <w:szCs w:val="16"/>
        </w:rPr>
        <w:t>21</w:t>
      </w:r>
    </w:p>
    <w:sectPr w:rsidR="006D1063" w:rsidRPr="006D1063" w:rsidSect="00F92A09">
      <w:headerReference w:type="default" r:id="rId6"/>
      <w:footerReference w:type="default" r:id="rId7"/>
      <w:pgSz w:w="12240" w:h="20160" w:code="5"/>
      <w:pgMar w:top="1980" w:right="630" w:bottom="1260" w:left="720" w:header="270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8A71" w14:textId="77777777" w:rsidR="00704EF7" w:rsidRDefault="00704EF7">
      <w:r>
        <w:separator/>
      </w:r>
    </w:p>
  </w:endnote>
  <w:endnote w:type="continuationSeparator" w:id="0">
    <w:p w14:paraId="2920F954" w14:textId="77777777" w:rsidR="00704EF7" w:rsidRDefault="0070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4A22" w14:textId="0DF5BC5A" w:rsidR="00F30782" w:rsidRPr="008F42BB" w:rsidRDefault="00704EF7" w:rsidP="00523CAA">
    <w:pPr>
      <w:pStyle w:val="Footer"/>
      <w:jc w:val="center"/>
      <w:rPr>
        <w:rFonts w:ascii="Calibri" w:hAnsi="Calibri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828D" w14:textId="77777777" w:rsidR="00704EF7" w:rsidRDefault="00704EF7">
      <w:r>
        <w:separator/>
      </w:r>
    </w:p>
  </w:footnote>
  <w:footnote w:type="continuationSeparator" w:id="0">
    <w:p w14:paraId="039A469A" w14:textId="77777777" w:rsidR="00704EF7" w:rsidRDefault="0070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CDB3" w14:textId="635B7BD1" w:rsidR="00F30782" w:rsidRDefault="00704EF7" w:rsidP="00995CA4">
    <w:pPr>
      <w:pStyle w:val="Header"/>
      <w:jc w:val="center"/>
    </w:pPr>
  </w:p>
  <w:p w14:paraId="259629C4" w14:textId="47A9EE79" w:rsidR="00F30782" w:rsidRPr="002748A8" w:rsidRDefault="00F92A09">
    <w:pPr>
      <w:pStyle w:val="Header"/>
      <w:rPr>
        <w:color w:va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2913D" wp14:editId="5D2E60DC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3114675" cy="731048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731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A3"/>
    <w:rsid w:val="00093AF1"/>
    <w:rsid w:val="000A773B"/>
    <w:rsid w:val="001B5E19"/>
    <w:rsid w:val="0020259F"/>
    <w:rsid w:val="003118CE"/>
    <w:rsid w:val="0048440F"/>
    <w:rsid w:val="004C1AAF"/>
    <w:rsid w:val="004D087C"/>
    <w:rsid w:val="005059C3"/>
    <w:rsid w:val="005205A3"/>
    <w:rsid w:val="00523CAA"/>
    <w:rsid w:val="0055259A"/>
    <w:rsid w:val="00632134"/>
    <w:rsid w:val="00655697"/>
    <w:rsid w:val="006C4B72"/>
    <w:rsid w:val="006D1063"/>
    <w:rsid w:val="00704EF7"/>
    <w:rsid w:val="007A60D4"/>
    <w:rsid w:val="007E380D"/>
    <w:rsid w:val="00860F05"/>
    <w:rsid w:val="00861C41"/>
    <w:rsid w:val="00877107"/>
    <w:rsid w:val="008C5E13"/>
    <w:rsid w:val="00950A55"/>
    <w:rsid w:val="009B33A3"/>
    <w:rsid w:val="009F0065"/>
    <w:rsid w:val="00A048C7"/>
    <w:rsid w:val="00A42092"/>
    <w:rsid w:val="00A47FE7"/>
    <w:rsid w:val="00B636EF"/>
    <w:rsid w:val="00C44892"/>
    <w:rsid w:val="00CD4502"/>
    <w:rsid w:val="00D272DC"/>
    <w:rsid w:val="00D84CA5"/>
    <w:rsid w:val="00E12966"/>
    <w:rsid w:val="00E21A36"/>
    <w:rsid w:val="00E22612"/>
    <w:rsid w:val="00E953F5"/>
    <w:rsid w:val="00EE1A3C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CECF5"/>
  <w15:chartTrackingRefBased/>
  <w15:docId w15:val="{A7B1A813-AF06-4D25-9C10-CA3986DD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3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33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B3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33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A3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MIGS</dc:creator>
  <cp:keywords/>
  <dc:description/>
  <cp:lastModifiedBy>Miggy Migs</cp:lastModifiedBy>
  <cp:revision>19</cp:revision>
  <cp:lastPrinted>2021-06-16T01:32:00Z</cp:lastPrinted>
  <dcterms:created xsi:type="dcterms:W3CDTF">2018-04-25T03:00:00Z</dcterms:created>
  <dcterms:modified xsi:type="dcterms:W3CDTF">2021-06-16T01:33:00Z</dcterms:modified>
</cp:coreProperties>
</file>